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12" w:rsidRDefault="00D756EB" w:rsidP="00D756EB">
      <w:pPr>
        <w:pStyle w:val="Titolo1"/>
      </w:pPr>
      <w:r>
        <w:t>ISTITUTO  ISTRUZIONE SUPERIORE” L.EINAUDI”- ALBA-</w:t>
      </w:r>
    </w:p>
    <w:p w:rsidR="00D756EB" w:rsidRDefault="00D756EB" w:rsidP="00D756EB"/>
    <w:p w:rsidR="00D756EB" w:rsidRDefault="00D756EB" w:rsidP="00D756EB">
      <w:r>
        <w:t xml:space="preserve">ANNO SCOLASTICO 2020/2021 </w:t>
      </w:r>
    </w:p>
    <w:p w:rsidR="00D756EB" w:rsidRDefault="00D756EB" w:rsidP="00D756EB">
      <w:r>
        <w:t xml:space="preserve">PROGRAMMAZIONE ANNUALE DI </w:t>
      </w:r>
      <w:r w:rsidR="008766DB">
        <w:t>ECONOMIA POLITICA</w:t>
      </w:r>
      <w:r>
        <w:t xml:space="preserve"> </w:t>
      </w:r>
    </w:p>
    <w:p w:rsidR="00D756EB" w:rsidRDefault="00D756EB" w:rsidP="00D756EB">
      <w:r>
        <w:t>LIBRO DI TESTO: “</w:t>
      </w:r>
      <w:r w:rsidR="008766DB">
        <w:t>LE SCELTE DELL’ECONOMIA</w:t>
      </w:r>
      <w:r>
        <w:t>” DI</w:t>
      </w:r>
      <w:r w:rsidR="008766DB">
        <w:t xml:space="preserve"> S.CROCETTI EDITORE TRAMONTANA</w:t>
      </w:r>
    </w:p>
    <w:p w:rsidR="00D756EB" w:rsidRDefault="00D756EB" w:rsidP="00D756EB"/>
    <w:p w:rsidR="00D756EB" w:rsidRDefault="008766DB" w:rsidP="00D756EB">
      <w:r>
        <w:t>M</w:t>
      </w:r>
      <w:r w:rsidR="00D756EB">
        <w:t>ODULO 1</w:t>
      </w:r>
    </w:p>
    <w:p w:rsidR="00D756EB" w:rsidRDefault="008766DB" w:rsidP="00D756EB">
      <w:r>
        <w:t>L’ATTIVITA’ ECONOMICA E LA SUA SCIENZA</w:t>
      </w:r>
    </w:p>
    <w:p w:rsidR="008766DB" w:rsidRDefault="008766DB" w:rsidP="00D756EB">
      <w:r>
        <w:t>Il problema delle scelte per i soggetti economici</w:t>
      </w:r>
    </w:p>
    <w:p w:rsidR="008766DB" w:rsidRDefault="008766DB" w:rsidP="00D756EB">
      <w:r>
        <w:t>I fenomeni economici</w:t>
      </w:r>
    </w:p>
    <w:p w:rsidR="00560B63" w:rsidRDefault="00560B63" w:rsidP="00D756EB"/>
    <w:p w:rsidR="00560B63" w:rsidRDefault="00560B63" w:rsidP="00D756EB">
      <w:r>
        <w:t>MODULO 2</w:t>
      </w:r>
    </w:p>
    <w:p w:rsidR="008766DB" w:rsidRDefault="00560B63" w:rsidP="00D756EB">
      <w:r>
        <w:t>L</w:t>
      </w:r>
      <w:r w:rsidR="008766DB">
        <w:t>E SCELTE DEL CONSUMATORE</w:t>
      </w:r>
    </w:p>
    <w:p w:rsidR="008766DB" w:rsidRDefault="008766DB" w:rsidP="00D756EB">
      <w:r>
        <w:t>L’equilibrio del consumatore</w:t>
      </w:r>
    </w:p>
    <w:p w:rsidR="008766DB" w:rsidRDefault="008766DB" w:rsidP="00D756EB">
      <w:r>
        <w:t>La domanda individuale di beni e servizi</w:t>
      </w:r>
    </w:p>
    <w:p w:rsidR="008766DB" w:rsidRDefault="008766DB" w:rsidP="00D756EB"/>
    <w:p w:rsidR="00560B63" w:rsidRDefault="008766DB" w:rsidP="00D756EB">
      <w:r>
        <w:t>MOD</w:t>
      </w:r>
      <w:r w:rsidR="00560B63">
        <w:t>ULO 3</w:t>
      </w:r>
    </w:p>
    <w:p w:rsidR="00560B63" w:rsidRDefault="008766DB" w:rsidP="00D756EB">
      <w:r>
        <w:t>LE SCELTE DELL’IMPRESA</w:t>
      </w:r>
    </w:p>
    <w:p w:rsidR="008766DB" w:rsidRDefault="008766DB" w:rsidP="00D756EB">
      <w:r>
        <w:t>La teoria della produzione</w:t>
      </w:r>
    </w:p>
    <w:p w:rsidR="008766DB" w:rsidRDefault="008766DB" w:rsidP="00D756EB">
      <w:r>
        <w:t>I costi dell’impresa</w:t>
      </w:r>
    </w:p>
    <w:p w:rsidR="008766DB" w:rsidRDefault="008766DB" w:rsidP="00D756EB"/>
    <w:p w:rsidR="00560B63" w:rsidRDefault="008766DB" w:rsidP="00D756EB">
      <w:r>
        <w:t>MODULO 4</w:t>
      </w:r>
    </w:p>
    <w:p w:rsidR="008766DB" w:rsidRDefault="008766DB" w:rsidP="00D756EB">
      <w:r>
        <w:t>IL MERCATO E LE SCELTE INDIVIDUALI</w:t>
      </w:r>
    </w:p>
    <w:p w:rsidR="008766DB" w:rsidRDefault="008766DB" w:rsidP="00D756EB">
      <w:r>
        <w:t>Il mercato</w:t>
      </w:r>
    </w:p>
    <w:p w:rsidR="008766DB" w:rsidRDefault="008766DB" w:rsidP="00D756EB">
      <w:r>
        <w:t>Le varie forme di mercato</w:t>
      </w:r>
    </w:p>
    <w:p w:rsidR="008766DB" w:rsidRDefault="00520E70" w:rsidP="00D756EB">
      <w:r>
        <w:t>//</w:t>
      </w:r>
      <w:bookmarkStart w:id="0" w:name="_GoBack"/>
      <w:bookmarkEnd w:id="0"/>
    </w:p>
    <w:p w:rsidR="00560B63" w:rsidRDefault="00560B63" w:rsidP="00D756EB"/>
    <w:p w:rsidR="00560B63" w:rsidRDefault="00560B63" w:rsidP="00D756EB">
      <w:r>
        <w:t>ALBA, 31/05/2021                                                                DOCENTE</w:t>
      </w:r>
      <w:r w:rsidR="005E1099">
        <w:t>:  DRUSIANA FOTI</w:t>
      </w:r>
    </w:p>
    <w:p w:rsidR="00560B63" w:rsidRDefault="00560B63" w:rsidP="00D756EB"/>
    <w:p w:rsidR="00560B63" w:rsidRDefault="00560B63" w:rsidP="00D756EB"/>
    <w:p w:rsidR="00560B63" w:rsidRDefault="00560B63" w:rsidP="00D756EB"/>
    <w:p w:rsidR="00560B63" w:rsidRDefault="00560B63" w:rsidP="00D756EB"/>
    <w:p w:rsidR="00560B63" w:rsidRPr="00D756EB" w:rsidRDefault="00560B63" w:rsidP="00D756EB"/>
    <w:sectPr w:rsidR="00560B63" w:rsidRPr="00D75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EB"/>
    <w:rsid w:val="00520E70"/>
    <w:rsid w:val="00560B63"/>
    <w:rsid w:val="005E1099"/>
    <w:rsid w:val="00603B12"/>
    <w:rsid w:val="008766DB"/>
    <w:rsid w:val="00D7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AA70B-62D3-458B-B4EF-D97FD785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5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756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5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56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56EB"/>
    <w:rPr>
      <w:rFonts w:eastAsiaTheme="minorEastAsia"/>
      <w:color w:val="5A5A5A" w:themeColor="text1" w:themeTint="A5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56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gabriella.vazzana9@gmail.com</dc:creator>
  <cp:keywords/>
  <dc:description/>
  <cp:lastModifiedBy>gabriella.vazzana9@gmail.com</cp:lastModifiedBy>
  <cp:revision>4</cp:revision>
  <dcterms:created xsi:type="dcterms:W3CDTF">2021-05-30T18:03:00Z</dcterms:created>
  <dcterms:modified xsi:type="dcterms:W3CDTF">2021-05-30T18:04:00Z</dcterms:modified>
</cp:coreProperties>
</file>